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720"/>
        <w:tblW w:w="26959" w:type="dxa"/>
        <w:tblLook w:val="04A0" w:firstRow="1" w:lastRow="0" w:firstColumn="1" w:lastColumn="0" w:noHBand="0" w:noVBand="1"/>
      </w:tblPr>
      <w:tblGrid>
        <w:gridCol w:w="567"/>
        <w:gridCol w:w="1260"/>
        <w:gridCol w:w="960"/>
        <w:gridCol w:w="2620"/>
        <w:gridCol w:w="772"/>
        <w:gridCol w:w="2320"/>
        <w:gridCol w:w="960"/>
        <w:gridCol w:w="960"/>
        <w:gridCol w:w="960"/>
        <w:gridCol w:w="960"/>
        <w:gridCol w:w="960"/>
        <w:gridCol w:w="2900"/>
        <w:gridCol w:w="440"/>
        <w:gridCol w:w="1720"/>
        <w:gridCol w:w="2320"/>
        <w:gridCol w:w="2340"/>
        <w:gridCol w:w="740"/>
        <w:gridCol w:w="960"/>
        <w:gridCol w:w="1280"/>
        <w:gridCol w:w="960"/>
      </w:tblGrid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 xml:space="preserve">Regional Qualifier Results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Dressage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1-6 Canter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34*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Isabella Benfield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Stratford on Avon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Grade 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Janet Alderton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Ride 2 Achieve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70.9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1-6 walk &amp; Trot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Junior Section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*33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Georgia Halliwell-Paget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63.9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1st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Senior Section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*33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Fleur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O'Donohue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68.6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Brad Wale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lang w:eastAsia="en-GB"/>
              </w:rPr>
              <w:t>M</w:t>
            </w:r>
            <w:r w:rsidRPr="00B462FE">
              <w:rPr>
                <w:rFonts w:ascii="Calibri" w:eastAsia="Times New Roman" w:hAnsi="Calibri" w:cs="Calibri"/>
                <w:lang w:eastAsia="en-GB"/>
              </w:rPr>
              <w:t>Section</w:t>
            </w:r>
            <w:proofErr w:type="spellEnd"/>
            <w:r w:rsidRPr="00B462F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Anna Turney H/C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National T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73.9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Anna Marie Markey H/C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National T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1-6 walk only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Olivia Taylor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Grade 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*31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Isabella Benfield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O/S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Stratford on Avon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Grade 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Helen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Neylon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Grade 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Jacqueline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Doughton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67.1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Grade 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Zia Clayton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65.9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Dawn McBride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Grade 7 ID walk &amp; trot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Junior Section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Lila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Tooole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Faith Orton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Emma Beckett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Restricted Section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Angharad James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Diane Field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Daniel Timms-Mortimer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Jenny Round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Todd North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Fleur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O'Donohue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Samuel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Claughton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AM</w:t>
            </w:r>
            <w:r w:rsidRPr="00B462FE">
              <w:rPr>
                <w:rFonts w:ascii="Calibri" w:eastAsia="Times New Roman" w:hAnsi="Calibri" w:cs="Calibri"/>
                <w:lang w:eastAsia="en-GB"/>
              </w:rPr>
              <w:t>Section</w:t>
            </w:r>
            <w:proofErr w:type="spellEnd"/>
            <w:r w:rsidRPr="00B462F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James Garrett H/C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National T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led walk only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*76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Florence Giles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68.1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Show Jumping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Class 10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Alison Moore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1st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Isabella Benfield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Stratford on Avon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1st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Fleur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O'Donohue</w:t>
            </w:r>
            <w:proofErr w:type="spellEnd"/>
            <w:r w:rsidRPr="00B462FE">
              <w:rPr>
                <w:rFonts w:ascii="Calibri" w:eastAsia="Times New Roman" w:hAnsi="Calibri" w:cs="Calibri"/>
                <w:lang w:eastAsia="en-GB"/>
              </w:rPr>
              <w:t xml:space="preserve"> H/C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Gemma Ingleton H/C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National T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Countryside Challenge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Led with 1 side walker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Heather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Rhead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Stratford Upon Avon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Class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Led or 1 side walker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Senior Section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Harry Jones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Stratford Upon Avon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Charlotte Seager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Stratford Upon Avon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2nd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William Jukes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Isabel O’Connor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Junior Section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Olivia Bramwell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Florence Giles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Robert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Storer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Seb</w:t>
            </w:r>
            <w:proofErr w:type="spellEnd"/>
            <w:r w:rsidRPr="00B462F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Henebury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4th=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Zak Harley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4th=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Manfred Best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Poppy </w:t>
            </w:r>
            <w:proofErr w:type="spellStart"/>
            <w:r w:rsidRPr="00B462FE">
              <w:rPr>
                <w:rFonts w:ascii="Calibri" w:eastAsia="Times New Roman" w:hAnsi="Calibri" w:cs="Calibri"/>
                <w:lang w:eastAsia="en-GB"/>
              </w:rPr>
              <w:t>Bleby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 xml:space="preserve">Lowlands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Class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Independent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*16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Georgia Halliwell-Paget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76.3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b/>
                <w:bCs/>
                <w:lang w:eastAsia="en-GB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Olivia Taylor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Cavalier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color w:val="000000"/>
                <w:lang w:eastAsia="en-GB"/>
              </w:rPr>
              <w:t>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462FE">
              <w:rPr>
                <w:rFonts w:ascii="Calibri" w:eastAsia="Times New Roman" w:hAnsi="Calibri" w:cs="Calibri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2FE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2FE" w:rsidRPr="00B462FE" w:rsidRDefault="00B462FE" w:rsidP="00B4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60B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17160B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7160B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Arts &amp; Craft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60B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Class 65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Anna Harper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Stratford Upon Avon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60B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Class 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School Children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Risingbridge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1716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60B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60B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60B" w:rsidRPr="00B462FE" w:rsidTr="001716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0B" w:rsidRPr="00B462FE" w:rsidRDefault="0017160B" w:rsidP="0017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B1E80" w:rsidRDefault="003B1E80"/>
    <w:sectPr w:rsidR="003B1E80" w:rsidSect="00B462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FE"/>
    <w:rsid w:val="0017160B"/>
    <w:rsid w:val="003B1E80"/>
    <w:rsid w:val="004D3284"/>
    <w:rsid w:val="00B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0872"/>
  <w15:chartTrackingRefBased/>
  <w15:docId w15:val="{632510C6-47B8-48C6-BA6D-5F4581C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AnonaMay</dc:creator>
  <cp:keywords/>
  <dc:description/>
  <cp:lastModifiedBy>AnonaMay</cp:lastModifiedBy>
  <cp:revision>1</cp:revision>
  <dcterms:created xsi:type="dcterms:W3CDTF">2022-05-24T16:32:00Z</dcterms:created>
  <dcterms:modified xsi:type="dcterms:W3CDTF">2022-05-24T16:46:00Z</dcterms:modified>
</cp:coreProperties>
</file>